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5222"/>
        <w:gridCol w:w="3922"/>
        <w:gridCol w:w="2282"/>
      </w:tblGrid>
      <w:tr w:rsidR="00027DDF" w:rsidRPr="00D76885" w14:paraId="506C065A" w14:textId="77777777" w:rsidTr="00D76885">
        <w:trPr>
          <w:cantSplit/>
          <w:trHeight w:val="280"/>
          <w:tblHeader/>
        </w:trPr>
        <w:tc>
          <w:tcPr>
            <w:tcW w:w="2664" w:type="dxa"/>
            <w:tcBorders>
              <w:bottom w:val="dashSmallGap" w:sz="4" w:space="0" w:color="auto"/>
            </w:tcBorders>
          </w:tcPr>
          <w:p w14:paraId="6025E808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CASE #</w:t>
            </w:r>
          </w:p>
        </w:tc>
        <w:tc>
          <w:tcPr>
            <w:tcW w:w="5222" w:type="dxa"/>
            <w:tcBorders>
              <w:bottom w:val="dashSmallGap" w:sz="4" w:space="0" w:color="auto"/>
            </w:tcBorders>
          </w:tcPr>
          <w:p w14:paraId="29437078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STYLE OF THE CASE</w:t>
            </w:r>
          </w:p>
        </w:tc>
        <w:tc>
          <w:tcPr>
            <w:tcW w:w="3922" w:type="dxa"/>
            <w:tcBorders>
              <w:bottom w:val="dashSmallGap" w:sz="4" w:space="0" w:color="auto"/>
            </w:tcBorders>
          </w:tcPr>
          <w:p w14:paraId="1B3E8536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NATURE OF THE CASE</w:t>
            </w:r>
          </w:p>
        </w:tc>
        <w:tc>
          <w:tcPr>
            <w:tcW w:w="2282" w:type="dxa"/>
            <w:tcBorders>
              <w:bottom w:val="dashSmallGap" w:sz="4" w:space="0" w:color="auto"/>
            </w:tcBorders>
          </w:tcPr>
          <w:p w14:paraId="48892562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ATTORNEY</w:t>
            </w:r>
          </w:p>
        </w:tc>
      </w:tr>
      <w:tr w:rsidR="00C06925" w:rsidRPr="00D76885" w14:paraId="7D70F10B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3C9E29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22-27128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SMITH, DOUGLAS LEE</w:t>
            </w:r>
          </w:p>
          <w:p w14:paraId="3F8C613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7A380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11/26/2020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SEXUAL ASSAULT CHILD</w:t>
            </w:r>
          </w:p>
          <w:p w14:paraId="76C4FF9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7E8F59B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72A5E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553DE6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6D87A11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3C6F8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FB5C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3E944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63CB259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EA5E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EFBF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4E7E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STAPLER, J. BERRY</w:t>
            </w:r>
          </w:p>
          <w:p w14:paraId="66F26DF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343B2737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0DC372B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22-27124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WALKER, TION KHALIL</w:t>
            </w:r>
          </w:p>
          <w:p w14:paraId="4B3D565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65333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THEFT OF FIREARM</w:t>
            </w:r>
          </w:p>
          <w:p w14:paraId="58528E3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7226A0C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F2F977" w14:textId="6BE94F44" w:rsidR="00C06925" w:rsidRPr="00D76885" w:rsidRDefault="00B632E7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ARRAIGNMENT </w:t>
            </w:r>
            <w:r w:rsidR="00C06925">
              <w:rPr>
                <w:rFonts w:ascii="Times New Roman" w:hAnsi="Times New Roman" w:cs="Times New Roman"/>
                <w:sz w:val="20"/>
                <w:szCs w:val="20"/>
              </w:rPr>
              <w:t>HEARING</w:t>
            </w:r>
          </w:p>
          <w:p w14:paraId="5A5917C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26F22D6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552F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B9EB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406E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2D18B50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514A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6E97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86CE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KENDALL</w:t>
            </w:r>
          </w:p>
          <w:p w14:paraId="5C86A37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0E3B0304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5C27EB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21-27095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WALTER , CODY ALAN</w:t>
            </w:r>
          </w:p>
          <w:p w14:paraId="56745263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98F0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06/07/2021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INT/RECK BREATH/CIRC FAM MEM PREV IAT</w:t>
            </w:r>
          </w:p>
          <w:p w14:paraId="034020EA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4E3B54A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2C360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1C20CE4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31976F8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EB58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614C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787E0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2788652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D7E5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5463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2BD8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</w:t>
            </w:r>
          </w:p>
          <w:p w14:paraId="430E14A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651ADAAA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EF7AB6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21-26661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MORRIS, ROBERT WESTLY</w:t>
            </w:r>
          </w:p>
          <w:p w14:paraId="66434BD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0778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10/31/2020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78B55CE3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60B9662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91B3F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47B2395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1B4D947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449FD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517C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FREEDOM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5E263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29ED5F5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FE93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1F36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3F19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7FDA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77F01490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439448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21-26580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HERNANDEZ, LEXXUS</w:t>
            </w:r>
          </w:p>
          <w:p w14:paraId="059C76E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A799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10/28/2020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ACCIDENT INVOLVING SERIOUS BODILY INJURY</w:t>
            </w:r>
          </w:p>
          <w:p w14:paraId="0166C75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5EF9D3E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4395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21578DE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C8B1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11B4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0E49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6E2E4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STEVENS, SCOTT</w:t>
            </w:r>
          </w:p>
          <w:p w14:paraId="66F12C5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EA5F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2D4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FE53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HARRELL, PAUL S.</w:t>
            </w:r>
          </w:p>
          <w:p w14:paraId="184A5D7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71E2CBB2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051C7F4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21-26581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HERNANDEZ, LEXXUS</w:t>
            </w:r>
          </w:p>
          <w:p w14:paraId="6C70CE5A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9566B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10/28/2020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EVADING ARREST DET W/VEH</w:t>
            </w:r>
          </w:p>
          <w:p w14:paraId="01652D4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187A21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61176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06CBBCB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3CF7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ABBE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8800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4CCA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STEVENS, SCOTT</w:t>
            </w:r>
          </w:p>
          <w:p w14:paraId="751C4C6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B0F0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CB86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AB24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HARRELL, PAUL S.</w:t>
            </w:r>
          </w:p>
          <w:p w14:paraId="19C6922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4D681BBA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AD5577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21-26582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HERNANDEZ, LEXXUS</w:t>
            </w:r>
          </w:p>
          <w:p w14:paraId="28B47BF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576D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10/28/2020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UNAUTH USE OF VEHICLE</w:t>
            </w:r>
          </w:p>
          <w:p w14:paraId="7FAE1A4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5534259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93B48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598082B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4909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C857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9FDE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FF4E0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STEVENS, SCOTT</w:t>
            </w:r>
          </w:p>
          <w:p w14:paraId="52624A9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3BB0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9C16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E1E9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HARRELL, PAUL S.</w:t>
            </w:r>
          </w:p>
          <w:p w14:paraId="4F28058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221C45A2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FC7DB2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21-26583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HERNANDEZ, LEXXUS</w:t>
            </w:r>
          </w:p>
          <w:p w14:paraId="4A6EE84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305F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10/28/2020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W/DEADLY WEAPON</w:t>
            </w:r>
          </w:p>
          <w:p w14:paraId="099820A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C299DA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91FA9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2247546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E2D0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1C95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0FF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5C311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STEVENS, SCOTT</w:t>
            </w:r>
          </w:p>
          <w:p w14:paraId="69D4790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3DF6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F494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B7CE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HARRELL, PAUL S.</w:t>
            </w:r>
          </w:p>
          <w:p w14:paraId="6973FF7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6A8EEFCC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A823AE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19-25835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PURCELL, COURTNEY MICHELLE</w:t>
            </w:r>
          </w:p>
          <w:p w14:paraId="1A6D9D2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2E44A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07/04/2019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&lt;1G</w:t>
            </w:r>
          </w:p>
          <w:p w14:paraId="0D6CE625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5C5C54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2DF23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10B2BF8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R2X</w:t>
            </w:r>
          </w:p>
          <w:p w14:paraId="346ADF8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D57E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2961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56B7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2DA7B28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8D52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56F5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E1FD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8923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59AEB88D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924373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21-26888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GLAZE , JAMES STANLEY</w:t>
            </w:r>
          </w:p>
          <w:p w14:paraId="6E323A3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F321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07/02/2021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FAIL TO COMPLY SEX OFF DUTY TO REG LIFE/ANNUAL</w:t>
            </w:r>
          </w:p>
          <w:p w14:paraId="4E621A9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4A2D21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62C84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09A8F77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26888, 26976</w:t>
            </w:r>
          </w:p>
          <w:p w14:paraId="3229B31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8820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1060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C04EC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 STEVENS</w:t>
            </w:r>
          </w:p>
          <w:p w14:paraId="669BBA4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7262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F0AD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EE8B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</w:t>
            </w:r>
          </w:p>
          <w:p w14:paraId="6C537B5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0C7949EC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EAE93E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21-26976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GLAZE , JAMES STANLEY</w:t>
            </w:r>
          </w:p>
          <w:p w14:paraId="3502B83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18413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06/01/2020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INDECENCY W/CHILD SEXUAL CONTACT</w:t>
            </w:r>
          </w:p>
          <w:p w14:paraId="6C1496E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6CEF13FB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DE773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338FB27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26888, 26976</w:t>
            </w:r>
          </w:p>
          <w:p w14:paraId="2ABEA8B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B6FB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A77C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32107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7CAF8DA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9743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C3F4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3F31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</w:t>
            </w:r>
          </w:p>
          <w:p w14:paraId="2831759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02ED652B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15A652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20-26031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CROSS, ROBERT WARNER</w:t>
            </w:r>
          </w:p>
          <w:p w14:paraId="6D9A6B7B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A49C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01/27/2020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KIDNAPPING</w:t>
            </w:r>
          </w:p>
          <w:p w14:paraId="038CB64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48388B1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DDDE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2C75F4B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R15X</w:t>
            </w:r>
          </w:p>
          <w:p w14:paraId="443A644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6CAE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3774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42E94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 BOYD</w:t>
            </w:r>
          </w:p>
          <w:p w14:paraId="6AFD365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B969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D85D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522A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SIMMONS, GREGORY K.</w:t>
            </w:r>
          </w:p>
          <w:p w14:paraId="640084A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6CDDC161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84ED113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22-27123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HORTA, JOHN MICHAEL</w:t>
            </w:r>
          </w:p>
          <w:p w14:paraId="32B7B76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47BD5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1/1-B &gt;=4G&lt;200G</w:t>
            </w:r>
          </w:p>
          <w:p w14:paraId="400F6CC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ACDC6D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5131A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4CEB3C9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77816EE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CD1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4927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WISAM MUHARIB ALL ACCESS BONDS,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04FE7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73A3A78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F913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3698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3A1B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F4B7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25AE2D6F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50A133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19-25721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MCCLAIN, ANTWAIN JEVAR</w:t>
            </w:r>
          </w:p>
          <w:p w14:paraId="3A44D7DA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9941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08/22/2019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BURGLARY OF HABITATION</w:t>
            </w:r>
          </w:p>
          <w:p w14:paraId="36543F8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5915146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BC736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10A43B4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FTA</w:t>
            </w:r>
          </w:p>
          <w:p w14:paraId="07827B6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577F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6F14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AA BEST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B3086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65557E6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F175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9AA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DEDE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350BEDC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1D821FFC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611C701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21-26950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TWOMEY , TIFFANY LEANN</w:t>
            </w:r>
          </w:p>
          <w:p w14:paraId="130C366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EBF8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08/18/2021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FAMILY/HOUSEHOLD MEMBER PREV CONV IAT</w:t>
            </w:r>
          </w:p>
          <w:p w14:paraId="3D55FF1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7283B4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5BF9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39431C2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FTA</w:t>
            </w:r>
          </w:p>
          <w:p w14:paraId="5E9BF56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19C0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C645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51E0E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192DD77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F7FA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186A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6C19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</w:t>
            </w:r>
          </w:p>
          <w:p w14:paraId="0F4D249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28476636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11B993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21-26472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WALKER, MARIA EVELYNN</w:t>
            </w:r>
          </w:p>
          <w:p w14:paraId="57090AA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98E3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12/06/2020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&lt;1G</w:t>
            </w:r>
          </w:p>
          <w:p w14:paraId="6B02AC8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60A08B6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10033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35771C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6CB4A63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ABF9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C64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4435E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51D4F44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B157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3446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3287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HALL, BILLY RAY </w:t>
            </w:r>
          </w:p>
          <w:p w14:paraId="3D740DE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69C8879B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28FE08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20-26428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HAVARD, RUSSELL JAY</w:t>
            </w:r>
          </w:p>
          <w:p w14:paraId="7DA65FA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FA4D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08/31/2020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CREDIT CARD OR DEBIT CARD ABUSE ELDERLY</w:t>
            </w:r>
          </w:p>
          <w:p w14:paraId="5752AD2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19CAB40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691CC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B80D20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0806666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3740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71EF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C9FD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431D8D7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9FB0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1319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817B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  KUBALA</w:t>
            </w:r>
          </w:p>
          <w:p w14:paraId="11439C1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4695CB87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07304E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20-25988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HOSEIN-HOUSE, MAELEEN RAFINAH</w:t>
            </w:r>
          </w:p>
          <w:p w14:paraId="27D508D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1C8A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01/17/2020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ABANDON ENDANGER CHILD W/INTENT TO RETURN</w:t>
            </w:r>
          </w:p>
          <w:p w14:paraId="4F3C45C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564DAE3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218CC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0B21D65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ZOOM DEF. ON BOND</w:t>
            </w:r>
          </w:p>
          <w:p w14:paraId="2C28251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2BAC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3D6E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P.R. BOND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37623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HILLARY LABORDE</w:t>
            </w:r>
          </w:p>
          <w:p w14:paraId="22C0723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B4AE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64BD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8B74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CB4E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4224CBAB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BADD561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19-25871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ANDERSON, ADRIENNE MARIE</w:t>
            </w:r>
          </w:p>
          <w:p w14:paraId="56DFD43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C094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09/25/2019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0B5CF2D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07DBDF5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4EFC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533F0B2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349B553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129D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E4D6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FB784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51410C5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22EF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0B06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CC7E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05DE746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50E18432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8A62BB3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21-26504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BITTLE, WILLIAM ALAN</w:t>
            </w:r>
          </w:p>
          <w:p w14:paraId="39E73DE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FAD5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07/23/2020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AGG ASSAULT AGAINST PUBLIC SERVANT</w:t>
            </w:r>
          </w:p>
          <w:p w14:paraId="60EB1483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357EE14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95F62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171206D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299C846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01C4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178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865FF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371BE46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6890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2C4A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00E7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2D87E17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6C1AA1ED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6995691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22-27131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CRAWFORD JR, JIMMY LEE</w:t>
            </w:r>
          </w:p>
          <w:p w14:paraId="739AE1C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5495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FAM/HOUSE MEM IMPEDE BREATH/CIRCULAT</w:t>
            </w:r>
          </w:p>
          <w:p w14:paraId="6C6A8C2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4E8FAB4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ABA1F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6B72016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0FADE4D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15DD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977A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092F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 KAFER</w:t>
            </w:r>
          </w:p>
          <w:p w14:paraId="17320DC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675A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CB85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9142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2E73CF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377ABD3C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4C2E4E7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21-26918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DUNIGAN JR, JACK WAYNE</w:t>
            </w:r>
          </w:p>
          <w:p w14:paraId="53D449A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AA6C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07/06/2021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&gt;=4G&lt;200G</w:t>
            </w:r>
          </w:p>
          <w:p w14:paraId="237CAD4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010F80B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C9A7C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35353E3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56A1155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C24A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8405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2A141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 BOYD</w:t>
            </w:r>
          </w:p>
          <w:p w14:paraId="18527EB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3245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607D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825C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</w:t>
            </w:r>
          </w:p>
          <w:p w14:paraId="0B9D957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1E237EF2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ABA6E93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21-26630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EVETTS, DAVID REB</w:t>
            </w:r>
          </w:p>
          <w:p w14:paraId="5D30FE0E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F344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03/27/2021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OBSTRUCTION OR RETALIATION</w:t>
            </w:r>
          </w:p>
          <w:p w14:paraId="7FD575C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3B1492B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E13B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1157DA2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26630, 27163</w:t>
            </w:r>
          </w:p>
          <w:p w14:paraId="7259EA1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6EE0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F1F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DERRICK BAIL BONDS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124F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01A4F2F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9237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2D8E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9377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0A81519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4825A643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C9DE22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22-27163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EVETTS , DAVID REB</w:t>
            </w:r>
          </w:p>
          <w:p w14:paraId="255B9E7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BD69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11/11/2020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7AC4F72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714ACD9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DF0B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5AC7CA9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26630, 27163</w:t>
            </w:r>
          </w:p>
          <w:p w14:paraId="3DB3A1E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5EFD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F8A7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FABE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BOYD</w:t>
            </w:r>
          </w:p>
          <w:p w14:paraId="2A02B15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AD43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CFC6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AF56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1164192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1077608C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6841E9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21-27049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KELLEY , BRIAN AUSTIN</w:t>
            </w:r>
          </w:p>
          <w:p w14:paraId="25B5853A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4C60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05/22/2021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BURGLARY OF BUILDING</w:t>
            </w:r>
          </w:p>
          <w:p w14:paraId="7AEDF11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154673B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D3140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 HEARING</w:t>
            </w:r>
          </w:p>
          <w:p w14:paraId="1EB3CF0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731AC0E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7F51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2B87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C8FA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677F669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E86F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BA33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162C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PRUEITT, JANET</w:t>
            </w:r>
          </w:p>
          <w:p w14:paraId="3E063DA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41787955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BF9587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21-27086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LEWIS , BOBBY JOE</w:t>
            </w:r>
          </w:p>
          <w:p w14:paraId="26D83E80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281E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04/02/2021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&gt;=1G&lt;4G</w:t>
            </w:r>
          </w:p>
          <w:p w14:paraId="1C9E46B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7F0CE05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06F9A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22A3DDA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0379FCD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4D8E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132B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E35D7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3F846C0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20AC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58A1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FFEA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HERNANDEZ, JESUS GABRIEL</w:t>
            </w:r>
          </w:p>
          <w:p w14:paraId="4D794C7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291A5EF7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5D37983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19-25681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POWERS, JUSTIN DESMOND</w:t>
            </w:r>
          </w:p>
          <w:p w14:paraId="5CE962F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594EA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08/07/2019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FAMILY/HOUSEHOLD MEMBER PREV CONV IAT</w:t>
            </w:r>
          </w:p>
          <w:p w14:paraId="1FAE94E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0793F94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CDF79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42A003D4" w14:textId="0DB64592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25681</w:t>
            </w:r>
          </w:p>
          <w:p w14:paraId="0FBFC55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3697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1A43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34BAD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 BOYD</w:t>
            </w:r>
          </w:p>
          <w:p w14:paraId="2AF108E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E3E6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C1A9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5807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SIMMONS, GREGORY K.</w:t>
            </w:r>
          </w:p>
          <w:p w14:paraId="084DBB62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5C43F9CC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3BA04B1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19-25871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ANDERSON, ADRIENNE MARIE</w:t>
            </w:r>
          </w:p>
          <w:p w14:paraId="4252E7C5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258F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09/25/2019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POSS CS PG 1 &gt;=4G&lt;200G</w:t>
            </w:r>
          </w:p>
          <w:p w14:paraId="666AF05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F93FF5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B6C26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0D4DE76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25681, 25871</w:t>
            </w:r>
          </w:p>
          <w:p w14:paraId="00B3346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E596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8227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7F7CE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DAVIDSON, WILLIAM F.</w:t>
            </w:r>
          </w:p>
          <w:p w14:paraId="34E7C14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E70F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0D26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594D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426CA00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683BA20E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D2DC01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21-27026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TEVIS , THOMAS ANTHONY</w:t>
            </w:r>
          </w:p>
          <w:p w14:paraId="524EE47C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045E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10/11/2021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&gt;=4G&lt;200G</w:t>
            </w:r>
          </w:p>
          <w:p w14:paraId="1AA5CAF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656833BB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956A2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2415E5C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27026, 27040, 27041</w:t>
            </w:r>
          </w:p>
          <w:p w14:paraId="771D096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F069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CBC0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B624F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 BOYD</w:t>
            </w:r>
          </w:p>
          <w:p w14:paraId="1CB5226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66B6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2B33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247B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6A26A95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7E4C8AF0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C4F469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21-27040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TEVIS , THOMAS ANTHONY</w:t>
            </w:r>
          </w:p>
          <w:p w14:paraId="68E14D9D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B6856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10/19/2021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&gt;=1G&lt;4G</w:t>
            </w:r>
          </w:p>
          <w:p w14:paraId="018E7F1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52AE52A5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A5741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5A64384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27026, 27040, 27041</w:t>
            </w:r>
          </w:p>
          <w:p w14:paraId="51CEE68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EF63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7F9F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6D40B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 BOYD</w:t>
            </w:r>
          </w:p>
          <w:p w14:paraId="20595B7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7C4F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D246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A855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6BFA599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0E1F5193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97B0E4D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21-27041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TEVIS , THOMAS ANTHONY</w:t>
            </w:r>
          </w:p>
          <w:p w14:paraId="60E0763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3F87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10/07/2021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 DEL CS PG 1 &gt;=1G&lt;4G</w:t>
            </w:r>
          </w:p>
          <w:p w14:paraId="64FEE66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21DB12E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720FC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PRE-TRIAL HEARING</w:t>
            </w:r>
          </w:p>
          <w:p w14:paraId="6ED4EF0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 REL 27026, 27040, 27041</w:t>
            </w:r>
          </w:p>
          <w:p w14:paraId="79E3E64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6AEF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37DA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A8E29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DUSTY  BOYD</w:t>
            </w:r>
          </w:p>
          <w:p w14:paraId="550969A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84C9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E496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25EA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HARRELL</w:t>
            </w:r>
          </w:p>
          <w:p w14:paraId="2A976C3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035BB696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28934D7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21-26874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VALDIVIESO , ROSA DILIA</w:t>
            </w:r>
          </w:p>
          <w:p w14:paraId="44BCFE0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A889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06/07/2021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ASSAULT OF PREGNANT PERSON</w:t>
            </w:r>
          </w:p>
          <w:p w14:paraId="0F07FE1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40AAEF3A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A8531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6C8997F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7596BDB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8BBC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8478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EC495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KYLEN  KAFER</w:t>
            </w:r>
          </w:p>
          <w:p w14:paraId="79C6D69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3310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DA39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A29A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BARNHILL, M. BRYON</w:t>
            </w:r>
          </w:p>
          <w:p w14:paraId="57BCDC4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49B2B062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07858B4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21-26976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GLAZE , JAMES STANLEY</w:t>
            </w:r>
          </w:p>
          <w:p w14:paraId="53EFE4C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89C0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06/01/2020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INDECENCY W/CHILD SEXUAL CONTACT</w:t>
            </w:r>
          </w:p>
          <w:p w14:paraId="71F5B9E9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7AEA20E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FCD7C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MOTION TO WITHDRAW</w:t>
            </w:r>
          </w:p>
          <w:p w14:paraId="38EE6DAB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20F7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7361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4157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80D4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LABORDE, HILARY</w:t>
            </w:r>
          </w:p>
          <w:p w14:paraId="2F53677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4286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FB74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A7559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</w:t>
            </w:r>
          </w:p>
          <w:p w14:paraId="7F8C700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38FECFB6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25728C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21-26888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GLAZE , JAMES STANLEY</w:t>
            </w:r>
          </w:p>
          <w:p w14:paraId="22A8419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A45A8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07/02/2021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FAIL TO COMPLY SEX OFF DUTY TO REG LIFE/ANNUAL</w:t>
            </w:r>
          </w:p>
          <w:p w14:paraId="557F1027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069B850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4A533A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MOTION TO WITHDRAW</w:t>
            </w:r>
          </w:p>
          <w:p w14:paraId="1967A613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ADDC0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9E71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33D1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EC609F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 STEVENS</w:t>
            </w:r>
          </w:p>
          <w:p w14:paraId="6F437A7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F1F99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BF2B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C4BC5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STRIEGLER, STEVEN K</w:t>
            </w:r>
          </w:p>
          <w:p w14:paraId="68C3C238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925" w:rsidRPr="00D76885" w14:paraId="02A95C0D" w14:textId="77777777" w:rsidTr="00C502E1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2734C24" w14:textId="77777777" w:rsidR="00C06925" w:rsidRPr="00D76885" w:rsidRDefault="00C06925" w:rsidP="00C502E1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20-26213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BRITTINGHAM, JOSEPH ANTHONY</w:t>
            </w:r>
          </w:p>
          <w:p w14:paraId="3C3CBE72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2EC31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03/02/2020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THEFT PROP &lt;$2,500  2/MORE PREV CONV</w:t>
            </w:r>
          </w:p>
          <w:p w14:paraId="4B0BBFEF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03/02/2022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1:30 P.M.</w:t>
            </w:r>
          </w:p>
          <w:p w14:paraId="1CCF0D24" w14:textId="77777777" w:rsidR="00C06925" w:rsidRPr="00D76885" w:rsidRDefault="00C06925" w:rsidP="00C502E1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37F0C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APPEARANCE ON INFORMATION HEARING</w:t>
            </w:r>
          </w:p>
          <w:p w14:paraId="531DB05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JAIL ZOOM</w:t>
            </w:r>
          </w:p>
          <w:p w14:paraId="350267C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3E7EE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55681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043974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JEFFREY  PARKER</w:t>
            </w:r>
          </w:p>
          <w:p w14:paraId="2D1CDF86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7DCFD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5B06C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E0942" w14:textId="799CC487" w:rsidR="00C06925" w:rsidRPr="00D76885" w:rsidRDefault="00767CAB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HARRELL, PAUL </w:t>
            </w:r>
          </w:p>
          <w:p w14:paraId="366603B7" w14:textId="77777777" w:rsidR="00C06925" w:rsidRPr="00D76885" w:rsidRDefault="00C06925" w:rsidP="00C50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3D06A9" w14:textId="73C16DF5" w:rsidR="004104D3" w:rsidRPr="00D76885" w:rsidRDefault="00B632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21-53041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632E7">
        <w:rPr>
          <w:rFonts w:ascii="Times New Roman" w:hAnsi="Times New Roman" w:cs="Times New Roman"/>
          <w:sz w:val="20"/>
          <w:szCs w:val="20"/>
        </w:rPr>
        <w:t>DARYL WILTON SCOTT</w:t>
      </w:r>
      <w:r>
        <w:rPr>
          <w:rFonts w:ascii="Times New Roman" w:hAnsi="Times New Roman" w:cs="Times New Roman"/>
          <w:sz w:val="20"/>
          <w:szCs w:val="20"/>
        </w:rPr>
        <w:t xml:space="preserve"> V. STATE OF TEXAS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EXPUNCTION HEARING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 SE</w:t>
      </w:r>
    </w:p>
    <w:sectPr w:rsidR="004104D3" w:rsidRPr="00D76885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B34C" w14:textId="77777777" w:rsidR="007503CB" w:rsidRDefault="007503CB" w:rsidP="00657C91">
      <w:pPr>
        <w:spacing w:after="0" w:line="240" w:lineRule="auto"/>
      </w:pPr>
      <w:r>
        <w:separator/>
      </w:r>
    </w:p>
  </w:endnote>
  <w:endnote w:type="continuationSeparator" w:id="0">
    <w:p w14:paraId="4B4075C1" w14:textId="77777777" w:rsidR="007503CB" w:rsidRDefault="007503CB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B7D8" w14:textId="77777777" w:rsidR="007503CB" w:rsidRDefault="007503CB" w:rsidP="00657C91">
      <w:pPr>
        <w:spacing w:after="0" w:line="240" w:lineRule="auto"/>
      </w:pPr>
      <w:r>
        <w:separator/>
      </w:r>
    </w:p>
  </w:footnote>
  <w:footnote w:type="continuationSeparator" w:id="0">
    <w:p w14:paraId="6EC6AD30" w14:textId="77777777" w:rsidR="007503CB" w:rsidRDefault="007503CB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8"/>
      <w:gridCol w:w="6840"/>
      <w:gridCol w:w="3798"/>
    </w:tblGrid>
    <w:tr w:rsidR="00657C91" w14:paraId="06F55F51" w14:textId="77777777" w:rsidTr="00657C91">
      <w:tc>
        <w:tcPr>
          <w:tcW w:w="3978" w:type="dxa"/>
        </w:tcPr>
        <w:p w14:paraId="2A47D8D1" w14:textId="77777777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</w:p>
      </w:tc>
      <w:tc>
        <w:tcPr>
          <w:tcW w:w="6840" w:type="dxa"/>
        </w:tcPr>
        <w:p w14:paraId="215586D8" w14:textId="597F14CE" w:rsidR="00657C91" w:rsidRPr="00D76885" w:rsidRDefault="00767CAB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440</w:t>
          </w:r>
          <w:r w:rsidRPr="00767CAB">
            <w:rPr>
              <w:rFonts w:ascii="Times New Roman" w:hAnsi="Times New Roman" w:cs="Times New Roman"/>
              <w:b/>
              <w:sz w:val="24"/>
              <w:szCs w:val="24"/>
              <w:vertAlign w:val="superscript"/>
            </w:rPr>
            <w:t>TH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57C91" w:rsidRPr="00D76885">
            <w:rPr>
              <w:rFonts w:ascii="Times New Roman" w:hAnsi="Times New Roman" w:cs="Times New Roman"/>
              <w:b/>
              <w:sz w:val="24"/>
              <w:szCs w:val="24"/>
            </w:rPr>
            <w:t>JUDICIAL DISTRICT COURT DOCKET</w:t>
          </w:r>
        </w:p>
        <w:p w14:paraId="6922D9CB" w14:textId="62F67915" w:rsidR="00657C91" w:rsidRPr="00D76885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767CAB">
            <w:rPr>
              <w:rFonts w:ascii="Times New Roman" w:hAnsi="Times New Roman" w:cs="Times New Roman"/>
              <w:b/>
              <w:sz w:val="24"/>
              <w:szCs w:val="24"/>
            </w:rPr>
            <w:t xml:space="preserve">GRANT KINSEY, </w:t>
          </w: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>JUDGE PRESIDING</w:t>
          </w:r>
        </w:p>
        <w:p w14:paraId="790A2BF7" w14:textId="77777777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CRIMINAL DOCKET – </w:t>
          </w:r>
          <w:r w:rsidR="00C06925">
            <w:rPr>
              <w:rFonts w:ascii="Times New Roman" w:hAnsi="Times New Roman" w:cs="Times New Roman"/>
              <w:b/>
              <w:sz w:val="24"/>
              <w:szCs w:val="24"/>
            </w:rPr>
            <w:t>‘03/02/2022 01:30 PM’</w:t>
          </w:r>
        </w:p>
      </w:tc>
      <w:tc>
        <w:tcPr>
          <w:tcW w:w="3798" w:type="dxa"/>
        </w:tcPr>
        <w:p w14:paraId="1645A02A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081E216F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6748E4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0E565E8D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37694E"/>
    <w:rsid w:val="00572161"/>
    <w:rsid w:val="00657C91"/>
    <w:rsid w:val="006748E4"/>
    <w:rsid w:val="006A2C1E"/>
    <w:rsid w:val="00723853"/>
    <w:rsid w:val="007503CB"/>
    <w:rsid w:val="00767CAB"/>
    <w:rsid w:val="00892790"/>
    <w:rsid w:val="00922420"/>
    <w:rsid w:val="00925ABE"/>
    <w:rsid w:val="00B04BBA"/>
    <w:rsid w:val="00B632E7"/>
    <w:rsid w:val="00C06925"/>
    <w:rsid w:val="00C7481B"/>
    <w:rsid w:val="00D76885"/>
    <w:rsid w:val="00DC7BEF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15928"/>
  <w15:docId w15:val="{A0FD79A2-5684-4F2B-83C1-FCAFA13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1469</Words>
  <Characters>8378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>Dana Deleon</cp:lastModifiedBy>
  <cp:revision>2</cp:revision>
  <dcterms:created xsi:type="dcterms:W3CDTF">2022-02-24T17:26:00Z</dcterms:created>
  <dcterms:modified xsi:type="dcterms:W3CDTF">2022-02-24T17:26:00Z</dcterms:modified>
</cp:coreProperties>
</file>